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018DCC" w14:textId="77777777" w:rsidR="00F55E50" w:rsidRPr="008801E5" w:rsidRDefault="00F55E50" w:rsidP="00F55E50">
      <w:pPr>
        <w:widowControl/>
        <w:spacing w:before="30" w:after="315" w:line="27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数理医</w:t>
      </w:r>
      <w:r w:rsidRPr="008801E5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学院2026年调剂考生网络远程复试日程安排表</w:t>
      </w:r>
    </w:p>
    <w:tbl>
      <w:tblPr>
        <w:tblW w:w="1374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69"/>
        <w:gridCol w:w="2268"/>
        <w:gridCol w:w="2835"/>
        <w:gridCol w:w="5670"/>
      </w:tblGrid>
      <w:tr w:rsidR="00F55E50" w:rsidRPr="00CE7134" w14:paraId="658992E6" w14:textId="77777777" w:rsidTr="00383E62">
        <w:trPr>
          <w:trHeight w:val="675"/>
        </w:trPr>
        <w:tc>
          <w:tcPr>
            <w:tcW w:w="2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1A9BD4C" w14:textId="77777777" w:rsidR="00F55E50" w:rsidRPr="008801E5" w:rsidRDefault="00F55E50" w:rsidP="00F55E5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801E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内容</w:t>
            </w:r>
          </w:p>
        </w:tc>
        <w:tc>
          <w:tcPr>
            <w:tcW w:w="226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7D005EC" w14:textId="77777777" w:rsidR="00F55E50" w:rsidRPr="008801E5" w:rsidRDefault="00F55E50" w:rsidP="00F55E5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801E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28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27FE536" w14:textId="77777777" w:rsidR="00F55E50" w:rsidRPr="008801E5" w:rsidRDefault="00F55E50" w:rsidP="00F55E5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801E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网址（或软件）</w:t>
            </w:r>
          </w:p>
        </w:tc>
        <w:tc>
          <w:tcPr>
            <w:tcW w:w="56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F88FE1E" w14:textId="77777777" w:rsidR="00F55E50" w:rsidRPr="008801E5" w:rsidRDefault="00F55E50" w:rsidP="00F55E5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801E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F55E50" w:rsidRPr="00CE7134" w14:paraId="20AF6AD6" w14:textId="77777777" w:rsidTr="00383E62">
        <w:trPr>
          <w:trHeight w:val="915"/>
        </w:trPr>
        <w:tc>
          <w:tcPr>
            <w:tcW w:w="29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9D55EC3" w14:textId="77777777" w:rsidR="00F55E50" w:rsidRPr="008801E5" w:rsidRDefault="00F55E50" w:rsidP="00F55E5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钉钉注册、实名认证、核对个人信息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9A15D8B" w14:textId="77777777" w:rsidR="00F55E50" w:rsidRPr="008801E5" w:rsidRDefault="00F55E50" w:rsidP="00F55E5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另行通知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E8E7D40" w14:textId="77777777" w:rsidR="00F55E50" w:rsidRPr="008801E5" w:rsidRDefault="00F55E50" w:rsidP="00F55E5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钉钉</w:t>
            </w:r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proofErr w:type="spellStart"/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DingTalk</w:t>
            </w:r>
            <w:proofErr w:type="spellEnd"/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B6805B3" w14:textId="77777777" w:rsidR="00F55E50" w:rsidRPr="008801E5" w:rsidRDefault="00F55E50" w:rsidP="00F55E5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考生必须用报考研究生时在中国研究生招生信息网填写的手机</w:t>
            </w:r>
            <w:proofErr w:type="gramStart"/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号注册</w:t>
            </w:r>
            <w:proofErr w:type="gramEnd"/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钉钉账号，进行实名认证，如手机号码变更请务必联系报考学院（</w:t>
            </w:r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05</w:t>
            </w:r>
            <w:r w:rsidRPr="00CE71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71-81952035</w:t>
            </w:r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）修改</w:t>
            </w:r>
          </w:p>
        </w:tc>
      </w:tr>
      <w:tr w:rsidR="00F55E50" w:rsidRPr="00CE7134" w14:paraId="15B0215F" w14:textId="77777777" w:rsidTr="00383E62">
        <w:trPr>
          <w:trHeight w:val="870"/>
        </w:trPr>
        <w:tc>
          <w:tcPr>
            <w:tcW w:w="29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4A2602C" w14:textId="77777777" w:rsidR="00F55E50" w:rsidRPr="008801E5" w:rsidRDefault="00F55E50" w:rsidP="00F55E5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心理测试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45035F3" w14:textId="77777777" w:rsidR="00F55E50" w:rsidRPr="008801E5" w:rsidRDefault="00F55E50" w:rsidP="00F55E5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月</w:t>
            </w:r>
            <w:r w:rsidRPr="00CE71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日</w:t>
            </w:r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Pr="00CE71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点前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4328D6E" w14:textId="77777777" w:rsidR="00F55E50" w:rsidRPr="008801E5" w:rsidRDefault="00F55E50" w:rsidP="00F55E5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mlhxljk.zjnu.edu.cn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268B337" w14:textId="77777777" w:rsidR="00F55E50" w:rsidRPr="008801E5" w:rsidRDefault="00F55E50" w:rsidP="00F55E5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登录账号为准考证号，密码为</w:t>
            </w:r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ZSDyz2025@</w:t>
            </w:r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（注意区分大小写）</w:t>
            </w:r>
          </w:p>
        </w:tc>
      </w:tr>
      <w:tr w:rsidR="00F55E50" w:rsidRPr="00CE7134" w14:paraId="2A5B983D" w14:textId="77777777" w:rsidTr="00383E62">
        <w:trPr>
          <w:trHeight w:val="750"/>
        </w:trPr>
        <w:tc>
          <w:tcPr>
            <w:tcW w:w="29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0FCEB91" w14:textId="77777777" w:rsidR="00F55E50" w:rsidRPr="008801E5" w:rsidRDefault="00F55E50" w:rsidP="00F55E5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钉钉视频</w:t>
            </w:r>
            <w:proofErr w:type="gramStart"/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和腾讯会议</w:t>
            </w:r>
            <w:proofErr w:type="gramEnd"/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连线测试、熟悉面试流程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1379587" w14:textId="77777777" w:rsidR="00F55E50" w:rsidRDefault="00F55E50" w:rsidP="00F55E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月</w:t>
            </w:r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日晚上</w:t>
            </w:r>
          </w:p>
          <w:p w14:paraId="21E5DA0B" w14:textId="4CB89BA3" w:rsidR="00F55E50" w:rsidRPr="008801E5" w:rsidRDefault="00F55E50" w:rsidP="00F55E5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（具体时间另行通知）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9EA8C99" w14:textId="77777777" w:rsidR="00F55E50" w:rsidRPr="008801E5" w:rsidRDefault="00F55E50" w:rsidP="00F55E5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钉钉</w:t>
            </w:r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proofErr w:type="spellStart"/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DingTalk</w:t>
            </w:r>
            <w:proofErr w:type="spellEnd"/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、</w:t>
            </w:r>
            <w:proofErr w:type="gramStart"/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腾讯会议</w:t>
            </w:r>
            <w:proofErr w:type="gramEnd"/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62090B1" w14:textId="77777777" w:rsidR="00F55E50" w:rsidRPr="008801E5" w:rsidRDefault="00F55E50" w:rsidP="00F55E5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调试网络、声音、视频等设备和场所及位置等；安排考生</w:t>
            </w:r>
            <w:proofErr w:type="gramStart"/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熟悉线</w:t>
            </w:r>
            <w:proofErr w:type="gramEnd"/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上考试流程与要求，告知考生面试时间段</w:t>
            </w:r>
          </w:p>
        </w:tc>
      </w:tr>
      <w:tr w:rsidR="00F55E50" w:rsidRPr="00CE7134" w14:paraId="0EA5F70D" w14:textId="77777777" w:rsidTr="00383E62">
        <w:trPr>
          <w:trHeight w:val="570"/>
        </w:trPr>
        <w:tc>
          <w:tcPr>
            <w:tcW w:w="29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6EC3002" w14:textId="77777777" w:rsidR="00F55E50" w:rsidRPr="008801E5" w:rsidRDefault="00F55E50" w:rsidP="00F55E5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E71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外语能力</w:t>
            </w:r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、专业综合面试、思想政治考核</w:t>
            </w:r>
          </w:p>
        </w:tc>
        <w:tc>
          <w:tcPr>
            <w:tcW w:w="22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DFA7A04" w14:textId="77777777" w:rsidR="00F55E50" w:rsidRPr="008801E5" w:rsidRDefault="00F55E50" w:rsidP="00F55E5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月</w:t>
            </w:r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日上午</w:t>
            </w:r>
            <w:r w:rsidRPr="00CE71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点开始</w:t>
            </w:r>
          </w:p>
        </w:tc>
        <w:tc>
          <w:tcPr>
            <w:tcW w:w="28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D27DBA0" w14:textId="77777777" w:rsidR="00F55E50" w:rsidRPr="008801E5" w:rsidRDefault="00F55E50" w:rsidP="00F55E5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钉钉</w:t>
            </w:r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proofErr w:type="spellStart"/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DingTalk</w:t>
            </w:r>
            <w:proofErr w:type="spellEnd"/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、</w:t>
            </w:r>
            <w:proofErr w:type="gramStart"/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腾讯会议</w:t>
            </w:r>
            <w:proofErr w:type="gramEnd"/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D213974" w14:textId="77777777" w:rsidR="00F55E50" w:rsidRPr="008801E5" w:rsidRDefault="00F55E50" w:rsidP="00F55E5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  <w:tr w:rsidR="00F55E50" w:rsidRPr="00CE7134" w14:paraId="37EC6CAB" w14:textId="77777777" w:rsidTr="00383E62">
        <w:trPr>
          <w:trHeight w:val="555"/>
        </w:trPr>
        <w:tc>
          <w:tcPr>
            <w:tcW w:w="29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0037462" w14:textId="77777777" w:rsidR="00F55E50" w:rsidRPr="008801E5" w:rsidRDefault="00F55E50" w:rsidP="00F55E5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复试结果公布</w:t>
            </w:r>
          </w:p>
        </w:tc>
        <w:tc>
          <w:tcPr>
            <w:tcW w:w="22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F949217" w14:textId="77777777" w:rsidR="00F55E50" w:rsidRPr="008801E5" w:rsidRDefault="00F55E50" w:rsidP="00F55E5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月</w:t>
            </w:r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8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1B568EE" w14:textId="77777777" w:rsidR="00F55E50" w:rsidRPr="008801E5" w:rsidRDefault="00F55E50" w:rsidP="00F55E5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gramStart"/>
            <w:r w:rsidRPr="008801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学院官网</w:t>
            </w:r>
            <w:proofErr w:type="gramEnd"/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7872D95" w14:textId="77777777" w:rsidR="00F55E50" w:rsidRPr="008801E5" w:rsidRDefault="00F55E50" w:rsidP="00F55E5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E71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数理医学院官网：</w:t>
            </w:r>
            <w:r w:rsidRPr="00CE71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https://slyx.zjnu.edu.cn/</w:t>
            </w:r>
          </w:p>
        </w:tc>
      </w:tr>
    </w:tbl>
    <w:p w14:paraId="0411B72A" w14:textId="77777777" w:rsidR="00F55E50" w:rsidRPr="00453DDD" w:rsidRDefault="00F55E50" w:rsidP="00F55E50">
      <w:pPr>
        <w:widowControl/>
        <w:spacing w:line="480" w:lineRule="atLeast"/>
        <w:ind w:firstLine="327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</w:p>
    <w:p w14:paraId="0FCC005A" w14:textId="77777777" w:rsidR="00963ECB" w:rsidRPr="00F55E50" w:rsidRDefault="00963ECB">
      <w:pPr>
        <w:rPr>
          <w:rFonts w:hint="eastAsia"/>
        </w:rPr>
      </w:pPr>
    </w:p>
    <w:sectPr w:rsidR="00963ECB" w:rsidRPr="00F55E50" w:rsidSect="00F55E5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AB1054" w14:textId="77777777" w:rsidR="00085E40" w:rsidRDefault="00085E40" w:rsidP="00F55E50">
      <w:pPr>
        <w:rPr>
          <w:rFonts w:hint="eastAsia"/>
        </w:rPr>
      </w:pPr>
      <w:r>
        <w:separator/>
      </w:r>
    </w:p>
  </w:endnote>
  <w:endnote w:type="continuationSeparator" w:id="0">
    <w:p w14:paraId="3ADB5772" w14:textId="77777777" w:rsidR="00085E40" w:rsidRDefault="00085E40" w:rsidP="00F55E5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1510D3" w14:textId="77777777" w:rsidR="00085E40" w:rsidRDefault="00085E40" w:rsidP="00F55E50">
      <w:pPr>
        <w:rPr>
          <w:rFonts w:hint="eastAsia"/>
        </w:rPr>
      </w:pPr>
      <w:r>
        <w:separator/>
      </w:r>
    </w:p>
  </w:footnote>
  <w:footnote w:type="continuationSeparator" w:id="0">
    <w:p w14:paraId="0A771DB8" w14:textId="77777777" w:rsidR="00085E40" w:rsidRDefault="00085E40" w:rsidP="00F55E5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593B"/>
    <w:rsid w:val="00085E40"/>
    <w:rsid w:val="0035593B"/>
    <w:rsid w:val="00383E62"/>
    <w:rsid w:val="00583F4C"/>
    <w:rsid w:val="006173F6"/>
    <w:rsid w:val="0069371C"/>
    <w:rsid w:val="00963ECB"/>
    <w:rsid w:val="00CF35D4"/>
    <w:rsid w:val="00DA47EB"/>
    <w:rsid w:val="00F55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AF9374"/>
  <w15:chartTrackingRefBased/>
  <w15:docId w15:val="{6B0EE0EF-14BD-4E2D-9A27-C5FD15D9B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5E50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5593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559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5593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5593B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5593B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5593B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5593B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5593B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5593B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5593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559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559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5593B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5593B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35593B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5593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5593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5593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5593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559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5593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5593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5593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5593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5593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5593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559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5593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5593B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F55E5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F55E50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F55E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F55E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佳禾 张</dc:creator>
  <cp:keywords/>
  <dc:description/>
  <cp:lastModifiedBy>佳禾 张</cp:lastModifiedBy>
  <cp:revision>3</cp:revision>
  <dcterms:created xsi:type="dcterms:W3CDTF">2026-04-03T08:25:00Z</dcterms:created>
  <dcterms:modified xsi:type="dcterms:W3CDTF">2026-04-03T08:26:00Z</dcterms:modified>
</cp:coreProperties>
</file>